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A1F3D" w14:textId="77777777" w:rsidR="00030E4E" w:rsidRDefault="00616616" w:rsidP="00C205F4">
      <w:pPr>
        <w:jc w:val="center"/>
      </w:pPr>
    </w:p>
    <w:p w14:paraId="612D1025" w14:textId="77777777" w:rsidR="00C205F4" w:rsidRDefault="00C205F4" w:rsidP="00C205F4">
      <w:pPr>
        <w:jc w:val="center"/>
        <w:rPr>
          <w:b/>
        </w:rPr>
      </w:pPr>
      <w:r>
        <w:rPr>
          <w:b/>
          <w:sz w:val="40"/>
          <w:szCs w:val="40"/>
        </w:rPr>
        <w:t xml:space="preserve">FOTO Meeting </w:t>
      </w:r>
    </w:p>
    <w:p w14:paraId="18D142FF" w14:textId="77777777" w:rsidR="00C205F4" w:rsidRDefault="00C205F4" w:rsidP="00C205F4">
      <w:pPr>
        <w:jc w:val="center"/>
        <w:rPr>
          <w:b/>
        </w:rPr>
      </w:pPr>
      <w:r>
        <w:rPr>
          <w:b/>
        </w:rPr>
        <w:t>Wednesday</w:t>
      </w:r>
      <w:r w:rsidR="00B01528">
        <w:rPr>
          <w:b/>
        </w:rPr>
        <w:t>,</w:t>
      </w:r>
      <w:r>
        <w:rPr>
          <w:b/>
        </w:rPr>
        <w:t xml:space="preserve"> September 1, 2021</w:t>
      </w:r>
    </w:p>
    <w:p w14:paraId="2F03E52A" w14:textId="77777777" w:rsidR="00C205F4" w:rsidRDefault="00C205F4" w:rsidP="00C205F4">
      <w:pPr>
        <w:pStyle w:val="ListParagraph"/>
        <w:rPr>
          <w:b/>
        </w:rPr>
      </w:pPr>
    </w:p>
    <w:p w14:paraId="437B3C66" w14:textId="77777777" w:rsidR="00C205F4" w:rsidRPr="00241023" w:rsidRDefault="00C205F4" w:rsidP="00C205F4">
      <w:pPr>
        <w:pStyle w:val="ListParagraph"/>
        <w:numPr>
          <w:ilvl w:val="0"/>
          <w:numId w:val="2"/>
        </w:numPr>
        <w:rPr>
          <w:b/>
        </w:rPr>
      </w:pPr>
      <w:r w:rsidRPr="00241023">
        <w:rPr>
          <w:b/>
        </w:rPr>
        <w:t>Introductions</w:t>
      </w:r>
    </w:p>
    <w:p w14:paraId="69C8DB1C" w14:textId="77777777" w:rsidR="00C205F4" w:rsidRPr="00241023" w:rsidRDefault="00C205F4" w:rsidP="00C205F4">
      <w:pPr>
        <w:pStyle w:val="ListParagraph"/>
        <w:ind w:left="1080"/>
      </w:pPr>
    </w:p>
    <w:p w14:paraId="598ABB01" w14:textId="1388526F" w:rsidR="00C205F4" w:rsidRPr="00241023" w:rsidRDefault="00C205F4" w:rsidP="006B7CB1">
      <w:pPr>
        <w:pStyle w:val="ListParagraph"/>
        <w:numPr>
          <w:ilvl w:val="0"/>
          <w:numId w:val="2"/>
        </w:numPr>
      </w:pPr>
      <w:r w:rsidRPr="00241023">
        <w:rPr>
          <w:b/>
        </w:rPr>
        <w:t>Lock In</w:t>
      </w:r>
      <w:r w:rsidRPr="00241023">
        <w:t>: F</w:t>
      </w:r>
      <w:r w:rsidR="00B10DE6" w:rsidRPr="00241023">
        <w:t>riday</w:t>
      </w:r>
      <w:r w:rsidR="00B01528">
        <w:t>,</w:t>
      </w:r>
      <w:r w:rsidR="00B10DE6" w:rsidRPr="00241023">
        <w:t xml:space="preserve"> September 3, 2021. Anyone who would like to volunteer is welcome. You can stay overnight or volunteer for part of the time. Participating students should dress comfortably, </w:t>
      </w:r>
      <w:r w:rsidR="00241023" w:rsidRPr="00241023">
        <w:t>bring items to sleep with such as sleeping bag, blanket, and pillow. Bring preferred game(s) of choice.</w:t>
      </w:r>
      <w:r w:rsidR="009C07C1">
        <w:t xml:space="preserve"> Volunteers should bring a comfortable folding chair.</w:t>
      </w:r>
      <w:r w:rsidR="00241023" w:rsidRPr="00241023">
        <w:t xml:space="preserve"> </w:t>
      </w:r>
      <w:r w:rsidR="001D1156">
        <w:t xml:space="preserve">All </w:t>
      </w:r>
      <w:r w:rsidR="00A17D40">
        <w:t xml:space="preserve">clothing and </w:t>
      </w:r>
      <w:r w:rsidR="001D1156">
        <w:t>items should be school appropriate.</w:t>
      </w:r>
      <w:r w:rsidRPr="00241023">
        <w:tab/>
      </w:r>
    </w:p>
    <w:p w14:paraId="3A34FC8A" w14:textId="77777777" w:rsidR="00C205F4" w:rsidRPr="00241023" w:rsidRDefault="00C205F4" w:rsidP="00C205F4">
      <w:pPr>
        <w:pStyle w:val="ListParagraph"/>
        <w:ind w:left="1080"/>
      </w:pPr>
    </w:p>
    <w:p w14:paraId="1DC9188B" w14:textId="6CBF169C" w:rsidR="001D1156" w:rsidRPr="001C2241" w:rsidRDefault="00C205F4" w:rsidP="00C205F4">
      <w:pPr>
        <w:pStyle w:val="ListParagraph"/>
        <w:numPr>
          <w:ilvl w:val="0"/>
          <w:numId w:val="2"/>
        </w:numPr>
        <w:rPr>
          <w:b/>
        </w:rPr>
      </w:pPr>
      <w:r w:rsidRPr="00241023">
        <w:rPr>
          <w:b/>
        </w:rPr>
        <w:t>Fall Concert</w:t>
      </w:r>
      <w:r w:rsidR="00B01528">
        <w:t>: Wednesday, October 20</w:t>
      </w:r>
      <w:r w:rsidR="009C07C1">
        <w:t>, 2021. If you have not al</w:t>
      </w:r>
      <w:r w:rsidR="001D1156">
        <w:t>ready volunteered, we could alw</w:t>
      </w:r>
      <w:r w:rsidR="00616616">
        <w:t xml:space="preserve">ays use more to assist with </w:t>
      </w:r>
      <w:r w:rsidR="00616616">
        <w:t>making sure the students are properly dressed</w:t>
      </w:r>
      <w:r w:rsidR="00616616">
        <w:t xml:space="preserve"> </w:t>
      </w:r>
      <w:r w:rsidR="001D1156">
        <w:t xml:space="preserve">students, </w:t>
      </w:r>
      <w:r w:rsidR="00A17D40">
        <w:t>decorations</w:t>
      </w:r>
      <w:r w:rsidR="00616616">
        <w:t xml:space="preserve"> for the auditorium</w:t>
      </w:r>
      <w:r w:rsidR="00A17D40">
        <w:t>,</w:t>
      </w:r>
      <w:r w:rsidR="00616616">
        <w:t xml:space="preserve"> etc. Also if anyone has any seasonal decorations they would like to donate it would be welcome.</w:t>
      </w:r>
      <w:bookmarkStart w:id="0" w:name="_GoBack"/>
      <w:bookmarkEnd w:id="0"/>
      <w:r w:rsidR="00616616">
        <w:t xml:space="preserve"> </w:t>
      </w:r>
      <w:r w:rsidR="00A17D40">
        <w:t xml:space="preserve"> </w:t>
      </w:r>
    </w:p>
    <w:p w14:paraId="1A9CD7B6" w14:textId="77777777" w:rsidR="001C2241" w:rsidRPr="001C2241" w:rsidRDefault="001C2241" w:rsidP="001C2241">
      <w:pPr>
        <w:pStyle w:val="ListParagraph"/>
        <w:rPr>
          <w:b/>
        </w:rPr>
      </w:pPr>
    </w:p>
    <w:p w14:paraId="46BF613D" w14:textId="0C4EF926" w:rsidR="001D1156" w:rsidRDefault="001C2241" w:rsidP="006F2DF3">
      <w:pPr>
        <w:pStyle w:val="ListParagraph"/>
        <w:numPr>
          <w:ilvl w:val="0"/>
          <w:numId w:val="2"/>
        </w:numPr>
      </w:pPr>
      <w:r w:rsidRPr="00A17D40">
        <w:rPr>
          <w:b/>
        </w:rPr>
        <w:t xml:space="preserve">Volunteers: </w:t>
      </w:r>
      <w:r>
        <w:t xml:space="preserve">Volunteers are key to ensuring all our events run smoothly. </w:t>
      </w:r>
      <w:r w:rsidR="0090554E">
        <w:t xml:space="preserve">There are many </w:t>
      </w:r>
      <w:r w:rsidR="00A17D40">
        <w:t>volunteer opportunities</w:t>
      </w:r>
      <w:r w:rsidR="0090554E">
        <w:t xml:space="preserve"> other than the scheduled events. A lot of </w:t>
      </w:r>
      <w:r w:rsidR="00FD13C6">
        <w:t>preparation</w:t>
      </w:r>
      <w:r w:rsidR="0090554E">
        <w:t xml:space="preserve"> is done prior to the actual events to ensure we have </w:t>
      </w:r>
      <w:r w:rsidR="00FD13C6">
        <w:t>our students dressed and looking as sharp as they perform.</w:t>
      </w:r>
      <w:r w:rsidR="00A17D40">
        <w:t xml:space="preserve"> Also, keep in mind, some events may be limited in the amount of volunteers allowed.</w:t>
      </w:r>
      <w:r w:rsidR="00FD13C6">
        <w:t xml:space="preserve"> </w:t>
      </w:r>
    </w:p>
    <w:p w14:paraId="37024BB6" w14:textId="77777777" w:rsidR="00C205F4" w:rsidRPr="00241023" w:rsidRDefault="001D1156" w:rsidP="001D1156">
      <w:pPr>
        <w:pStyle w:val="ListParagraph"/>
        <w:ind w:left="1080"/>
        <w:rPr>
          <w:b/>
        </w:rPr>
      </w:pPr>
      <w:r>
        <w:t xml:space="preserve"> </w:t>
      </w:r>
    </w:p>
    <w:p w14:paraId="6E1F43D4" w14:textId="4CB8D0EA" w:rsidR="001D1156" w:rsidRDefault="00C205F4" w:rsidP="001D1156">
      <w:pPr>
        <w:pStyle w:val="ListParagraph"/>
        <w:numPr>
          <w:ilvl w:val="0"/>
          <w:numId w:val="2"/>
        </w:numPr>
      </w:pPr>
      <w:r w:rsidRPr="001D1156">
        <w:rPr>
          <w:b/>
        </w:rPr>
        <w:t>Questions</w:t>
      </w:r>
      <w:r w:rsidRPr="00241023">
        <w:t>?</w:t>
      </w:r>
      <w:r w:rsidR="00A17D40">
        <w:t xml:space="preserve"> </w:t>
      </w:r>
      <w:r w:rsidR="00A17D40" w:rsidRPr="00A17D40">
        <w:rPr>
          <w:b/>
        </w:rPr>
        <w:t>Ideas? Thoughts?</w:t>
      </w:r>
      <w:r w:rsidRPr="00241023">
        <w:t xml:space="preserve">  </w:t>
      </w:r>
    </w:p>
    <w:p w14:paraId="407A1D7E" w14:textId="77777777" w:rsidR="001D1156" w:rsidRDefault="001D1156" w:rsidP="001D1156"/>
    <w:p w14:paraId="27CA3FD2" w14:textId="77777777" w:rsidR="001D1156" w:rsidRPr="001D1156" w:rsidRDefault="001D1156" w:rsidP="001D11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Notes</w:t>
      </w:r>
    </w:p>
    <w:sectPr w:rsidR="001D1156" w:rsidRPr="001D1156" w:rsidSect="00C205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0FA5"/>
    <w:multiLevelType w:val="hybridMultilevel"/>
    <w:tmpl w:val="8556D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C5180"/>
    <w:multiLevelType w:val="hybridMultilevel"/>
    <w:tmpl w:val="A704CCF0"/>
    <w:lvl w:ilvl="0" w:tplc="D084EA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F4"/>
    <w:rsid w:val="001C2241"/>
    <w:rsid w:val="001D1156"/>
    <w:rsid w:val="00241023"/>
    <w:rsid w:val="003467B6"/>
    <w:rsid w:val="00616616"/>
    <w:rsid w:val="006A410A"/>
    <w:rsid w:val="00787868"/>
    <w:rsid w:val="0090554E"/>
    <w:rsid w:val="009C07C1"/>
    <w:rsid w:val="00A17D40"/>
    <w:rsid w:val="00B01528"/>
    <w:rsid w:val="00B10DE6"/>
    <w:rsid w:val="00C205F4"/>
    <w:rsid w:val="00EB6D9B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4DC25"/>
  <w15:chartTrackingRefBased/>
  <w15:docId w15:val="{4DD37E5E-BBD4-4857-93DC-321548C3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jnlzwooden@yahoo.com</dc:creator>
  <cp:keywords/>
  <dc:description/>
  <cp:lastModifiedBy>jnlzwooden@yahoo.com</cp:lastModifiedBy>
  <cp:revision>4</cp:revision>
  <dcterms:created xsi:type="dcterms:W3CDTF">2021-08-28T18:56:00Z</dcterms:created>
  <dcterms:modified xsi:type="dcterms:W3CDTF">2021-09-01T13:04:00Z</dcterms:modified>
</cp:coreProperties>
</file>